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14" w:rsidRDefault="00140114" w:rsidP="00140114">
      <w:pPr>
        <w:pStyle w:val="a3"/>
        <w:rPr>
          <w:rFonts w:ascii="MS Sans Serif" w:hAnsi="MS Sans Serif"/>
          <w:color w:val="999999"/>
        </w:rPr>
      </w:pPr>
      <w:r>
        <w:rPr>
          <w:rFonts w:ascii="MS Sans Serif" w:hAnsi="MS Sans Serif" w:cs="Angsana New"/>
          <w:color w:val="999999"/>
          <w:cs/>
        </w:rPr>
        <w:t>ประชาสัมพันธ์</w:t>
      </w:r>
      <w:r>
        <w:rPr>
          <w:rFonts w:ascii="MS Sans Serif" w:hAnsi="MS Sans Serif"/>
          <w:color w:val="999999"/>
        </w:rPr>
        <w:t xml:space="preserve">  </w:t>
      </w:r>
      <w:r>
        <w:rPr>
          <w:rFonts w:ascii="MS Sans Serif" w:hAnsi="MS Sans Serif" w:cs="Angsana New"/>
          <w:color w:val="999999"/>
          <w:cs/>
        </w:rPr>
        <w:t>การแยกขยะภายในบ้านเรือน หมู่บ้านและตำบลโนนทองเพื่อช่วยแก้ไขปัญหาขยะ และช่วยลด</w:t>
      </w:r>
      <w:r>
        <w:rPr>
          <w:rFonts w:ascii="MS Sans Serif" w:hAnsi="MS Sans Serif"/>
          <w:color w:val="999999"/>
        </w:rPr>
        <w:br/>
      </w:r>
      <w:r>
        <w:rPr>
          <w:rFonts w:ascii="MS Sans Serif" w:hAnsi="MS Sans Serif" w:cs="Angsana New"/>
          <w:color w:val="999999"/>
          <w:cs/>
        </w:rPr>
        <w:t>ภาวะมลพิษต่างๆ ซึ่งส่งผลทำให้สภาพอากาศในปัจจุบันร้อน."เรามาช่วยกันแยกขยะเพื่อลดภาวะโลกร้อนกัน"</w:t>
      </w:r>
    </w:p>
    <w:p w:rsidR="00140114" w:rsidRDefault="00140114" w:rsidP="00140114">
      <w:pPr>
        <w:pStyle w:val="a3"/>
        <w:rPr>
          <w:rFonts w:ascii="MS Sans Serif" w:hAnsi="MS Sans Serif"/>
          <w:color w:val="999999"/>
        </w:rPr>
      </w:pPr>
      <w:r>
        <w:rPr>
          <w:rFonts w:ascii="MS Sans Serif" w:hAnsi="MS Sans Serif"/>
          <w:noProof/>
          <w:color w:val="999999"/>
        </w:rPr>
        <w:drawing>
          <wp:inline distT="0" distB="0" distL="0" distR="0">
            <wp:extent cx="5707380" cy="4004310"/>
            <wp:effectExtent l="19050" t="0" r="7620" b="0"/>
            <wp:docPr id="33" name="Picture 33" descr="C:\Users\PM AREA\Desktop\http___www.tambonnonthong.go.th_index.php222\www.tambonnonthong.go.th\UserFiles\Image\Pic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PM AREA\Desktop\http___www.tambonnonthong.go.th_index.php222\www.tambonnonthong.go.th\UserFiles\Image\Pic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0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114" w:rsidRDefault="00140114" w:rsidP="00140114">
      <w:pPr>
        <w:pStyle w:val="a3"/>
        <w:rPr>
          <w:rFonts w:ascii="MS Sans Serif" w:hAnsi="MS Sans Serif"/>
          <w:color w:val="999999"/>
        </w:rPr>
      </w:pPr>
      <w:r>
        <w:rPr>
          <w:rFonts w:ascii="MS Sans Serif" w:hAnsi="MS Sans Serif"/>
          <w:color w:val="999999"/>
        </w:rPr>
        <w:t> </w:t>
      </w:r>
    </w:p>
    <w:p w:rsidR="00140114" w:rsidRDefault="00140114" w:rsidP="00140114">
      <w:pPr>
        <w:pStyle w:val="a3"/>
        <w:rPr>
          <w:rFonts w:ascii="MS Sans Serif" w:hAnsi="MS Sans Serif"/>
          <w:color w:val="999999"/>
        </w:rPr>
      </w:pPr>
      <w:r>
        <w:rPr>
          <w:rFonts w:ascii="MS Sans Serif" w:hAnsi="MS Sans Serif"/>
          <w:noProof/>
          <w:color w:val="999999"/>
        </w:rPr>
        <w:lastRenderedPageBreak/>
        <w:drawing>
          <wp:inline distT="0" distB="0" distL="0" distR="0">
            <wp:extent cx="5707380" cy="4036060"/>
            <wp:effectExtent l="19050" t="0" r="7620" b="0"/>
            <wp:docPr id="34" name="Picture 34" descr="C:\Users\PM AREA\Desktop\http___www.tambonnonthong.go.th_index.php222\www.tambonnonthong.go.th\UserFiles\Image\Pic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PM AREA\Desktop\http___www.tambonnonthong.go.th_index.php222\www.tambonnonthong.go.th\UserFiles\Image\Pic\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7380" cy="403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0BF" w:rsidRPr="00094ED7" w:rsidRDefault="007840BF" w:rsidP="00140114"/>
    <w:sectPr w:rsidR="007840BF" w:rsidRPr="00094ED7" w:rsidSect="00A361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>
    <w:applyBreakingRules/>
  </w:compat>
  <w:rsids>
    <w:rsidRoot w:val="00771C5E"/>
    <w:rsid w:val="00087C0B"/>
    <w:rsid w:val="00094ED7"/>
    <w:rsid w:val="000C75A6"/>
    <w:rsid w:val="000D4ABC"/>
    <w:rsid w:val="001125A5"/>
    <w:rsid w:val="00140114"/>
    <w:rsid w:val="00154CBC"/>
    <w:rsid w:val="001B0084"/>
    <w:rsid w:val="001D012A"/>
    <w:rsid w:val="002869A8"/>
    <w:rsid w:val="00326475"/>
    <w:rsid w:val="003463A2"/>
    <w:rsid w:val="003F4CFF"/>
    <w:rsid w:val="00493754"/>
    <w:rsid w:val="00514017"/>
    <w:rsid w:val="00566A10"/>
    <w:rsid w:val="00661BEF"/>
    <w:rsid w:val="006D2FB9"/>
    <w:rsid w:val="006D4E60"/>
    <w:rsid w:val="00701673"/>
    <w:rsid w:val="00771C5E"/>
    <w:rsid w:val="007840BF"/>
    <w:rsid w:val="007D6A8D"/>
    <w:rsid w:val="008C7EBD"/>
    <w:rsid w:val="00935E11"/>
    <w:rsid w:val="00A16241"/>
    <w:rsid w:val="00A36157"/>
    <w:rsid w:val="00B46D37"/>
    <w:rsid w:val="00B65A3C"/>
    <w:rsid w:val="00B74B17"/>
    <w:rsid w:val="00BA2DA9"/>
    <w:rsid w:val="00C67397"/>
    <w:rsid w:val="00C81BF8"/>
    <w:rsid w:val="00CD687D"/>
    <w:rsid w:val="00CF469C"/>
    <w:rsid w:val="00D92D6A"/>
    <w:rsid w:val="00E07730"/>
    <w:rsid w:val="00E1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157"/>
  </w:style>
  <w:style w:type="paragraph" w:styleId="1">
    <w:name w:val="heading 1"/>
    <w:basedOn w:val="a"/>
    <w:next w:val="a"/>
    <w:link w:val="10"/>
    <w:uiPriority w:val="9"/>
    <w:qFormat/>
    <w:rsid w:val="00D92D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C81B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4C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4">
    <w:name w:val="Balloon Text"/>
    <w:basedOn w:val="a"/>
    <w:link w:val="a5"/>
    <w:uiPriority w:val="99"/>
    <w:semiHidden/>
    <w:unhideWhenUsed/>
    <w:rsid w:val="00154CB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4CBC"/>
    <w:rPr>
      <w:rFonts w:ascii="Tahoma" w:hAnsi="Tahoma" w:cs="Angsana New"/>
      <w:sz w:val="16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BA2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semiHidden/>
    <w:rsid w:val="00BA2DA9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a6">
    <w:name w:val="Emphasis"/>
    <w:basedOn w:val="a0"/>
    <w:uiPriority w:val="20"/>
    <w:qFormat/>
    <w:rsid w:val="00E07730"/>
    <w:rPr>
      <w:i/>
      <w:iCs/>
    </w:rPr>
  </w:style>
  <w:style w:type="paragraph" w:styleId="HTML1">
    <w:name w:val="HTML Address"/>
    <w:basedOn w:val="a"/>
    <w:link w:val="HTML2"/>
    <w:uiPriority w:val="99"/>
    <w:unhideWhenUsed/>
    <w:rsid w:val="00E07730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TML2">
    <w:name w:val="ที่อยู่ HTML อักขระ"/>
    <w:basedOn w:val="a0"/>
    <w:link w:val="HTML1"/>
    <w:uiPriority w:val="99"/>
    <w:rsid w:val="00E07730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20">
    <w:name w:val="หัวเรื่อง 2 อักขระ"/>
    <w:basedOn w:val="a0"/>
    <w:link w:val="2"/>
    <w:uiPriority w:val="9"/>
    <w:rsid w:val="00C81BF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title">
    <w:name w:val="title"/>
    <w:basedOn w:val="a0"/>
    <w:rsid w:val="00CF469C"/>
  </w:style>
  <w:style w:type="character" w:styleId="a7">
    <w:name w:val="Hyperlink"/>
    <w:basedOn w:val="a0"/>
    <w:uiPriority w:val="99"/>
    <w:unhideWhenUsed/>
    <w:rsid w:val="0049375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D92D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styleId="a8">
    <w:name w:val="Strong"/>
    <w:basedOn w:val="a0"/>
    <w:uiPriority w:val="22"/>
    <w:qFormat/>
    <w:rsid w:val="00D92D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6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0964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718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23">
          <w:marLeft w:val="0"/>
          <w:marRight w:val="0"/>
          <w:marTop w:val="2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 AREA</dc:creator>
  <cp:lastModifiedBy>PM AREA</cp:lastModifiedBy>
  <cp:revision>3</cp:revision>
  <dcterms:created xsi:type="dcterms:W3CDTF">2017-11-01T08:16:00Z</dcterms:created>
  <dcterms:modified xsi:type="dcterms:W3CDTF">2017-11-01T08:16:00Z</dcterms:modified>
</cp:coreProperties>
</file>