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51" w:rsidRPr="00764D32" w:rsidRDefault="00E10C51" w:rsidP="00764D32">
      <w:pPr>
        <w:pStyle w:val="a3"/>
        <w:jc w:val="center"/>
        <w:rPr>
          <w:rFonts w:ascii="MS Sans Serif" w:hAnsi="MS Sans Serif"/>
          <w:sz w:val="28"/>
          <w:szCs w:val="32"/>
        </w:rPr>
      </w:pPr>
      <w:r w:rsidRPr="00764D32">
        <w:rPr>
          <w:rFonts w:ascii="MS Sans Serif" w:hAnsi="MS Sans Serif" w:cs="Angsana New"/>
          <w:sz w:val="28"/>
          <w:szCs w:val="32"/>
          <w:cs/>
        </w:rPr>
        <w:t xml:space="preserve">เนื่องในวันที่ </w:t>
      </w:r>
      <w:r w:rsidRPr="00764D32">
        <w:rPr>
          <w:rFonts w:ascii="MS Sans Serif" w:hAnsi="MS Sans Serif"/>
          <w:sz w:val="28"/>
          <w:szCs w:val="32"/>
        </w:rPr>
        <w:t xml:space="preserve">26 </w:t>
      </w:r>
      <w:r w:rsidRPr="00764D32">
        <w:rPr>
          <w:rFonts w:ascii="MS Sans Serif" w:hAnsi="MS Sans Serif" w:cs="Angsana New"/>
          <w:sz w:val="28"/>
          <w:szCs w:val="32"/>
          <w:cs/>
        </w:rPr>
        <w:t xml:space="preserve">มิถุนายน </w:t>
      </w:r>
      <w:r w:rsidRPr="00764D32">
        <w:rPr>
          <w:rFonts w:ascii="MS Sans Serif" w:hAnsi="MS Sans Serif"/>
          <w:sz w:val="28"/>
          <w:szCs w:val="32"/>
        </w:rPr>
        <w:t xml:space="preserve">2558 </w:t>
      </w:r>
      <w:r w:rsidRPr="00764D32">
        <w:rPr>
          <w:rFonts w:ascii="MS Sans Serif" w:hAnsi="MS Sans Serif" w:cs="Angsana New"/>
          <w:sz w:val="28"/>
          <w:szCs w:val="32"/>
          <w:cs/>
        </w:rPr>
        <w:t>นี้เป็นวันต่อตานยาเสพติด ทางองค์การบริหารส่วนตำบลโนนทองจึงขอประชาสัมพันธ์ให้เยาว์ประชาชนภายในตำบลโนนทองให้ทราบโดยทั่วกันถึงโทษของยาเสพติด</w:t>
      </w:r>
    </w:p>
    <w:p w:rsidR="00E10C51" w:rsidRPr="00E10C51" w:rsidRDefault="00E10C51" w:rsidP="00E10C51">
      <w:pPr>
        <w:pStyle w:val="a3"/>
        <w:rPr>
          <w:rFonts w:ascii="MS Sans Serif" w:hAnsi="MS Sans Serif"/>
        </w:rPr>
      </w:pPr>
      <w:r w:rsidRPr="00E10C51">
        <w:rPr>
          <w:rFonts w:ascii="MS Sans Serif" w:hAnsi="MS Sans Serif"/>
          <w:noProof/>
        </w:rPr>
        <w:drawing>
          <wp:inline distT="0" distB="0" distL="0" distR="0">
            <wp:extent cx="5707380" cy="4036060"/>
            <wp:effectExtent l="19050" t="0" r="7620" b="0"/>
            <wp:docPr id="28" name="Picture 28" descr="C:\Users\PM AREA\Desktop\http___www.tambonnonthong.go.th_index.php222\www.tambonnonthong.go.th\UserFiles\Image\Pic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M AREA\Desktop\http___www.tambonnonthong.go.th_index.php222\www.tambonnonthong.go.th\UserFiles\Image\Pic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3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BF" w:rsidRPr="00094ED7" w:rsidRDefault="007840BF" w:rsidP="00514017"/>
    <w:sectPr w:rsidR="007840BF" w:rsidRPr="00094ED7" w:rsidSect="00A36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771C5E"/>
    <w:rsid w:val="00087C0B"/>
    <w:rsid w:val="00094ED7"/>
    <w:rsid w:val="000C75A6"/>
    <w:rsid w:val="000D4ABC"/>
    <w:rsid w:val="000D7038"/>
    <w:rsid w:val="001125A5"/>
    <w:rsid w:val="00154CBC"/>
    <w:rsid w:val="001B0084"/>
    <w:rsid w:val="001D012A"/>
    <w:rsid w:val="002869A8"/>
    <w:rsid w:val="00326475"/>
    <w:rsid w:val="003463A2"/>
    <w:rsid w:val="003F4CFF"/>
    <w:rsid w:val="00493754"/>
    <w:rsid w:val="00514017"/>
    <w:rsid w:val="00566A10"/>
    <w:rsid w:val="006D2FB9"/>
    <w:rsid w:val="006D4E60"/>
    <w:rsid w:val="00701673"/>
    <w:rsid w:val="00764D32"/>
    <w:rsid w:val="00771C5E"/>
    <w:rsid w:val="007840BF"/>
    <w:rsid w:val="007D6A8D"/>
    <w:rsid w:val="008C7EBD"/>
    <w:rsid w:val="00935E11"/>
    <w:rsid w:val="00A16241"/>
    <w:rsid w:val="00A36157"/>
    <w:rsid w:val="00B46D37"/>
    <w:rsid w:val="00B65A3C"/>
    <w:rsid w:val="00B74B17"/>
    <w:rsid w:val="00BA2DA9"/>
    <w:rsid w:val="00C67397"/>
    <w:rsid w:val="00C81BF8"/>
    <w:rsid w:val="00CD687D"/>
    <w:rsid w:val="00CF469C"/>
    <w:rsid w:val="00D92D6A"/>
    <w:rsid w:val="00E07730"/>
    <w:rsid w:val="00E1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7"/>
  </w:style>
  <w:style w:type="paragraph" w:styleId="1">
    <w:name w:val="heading 1"/>
    <w:basedOn w:val="a"/>
    <w:next w:val="a"/>
    <w:link w:val="10"/>
    <w:uiPriority w:val="9"/>
    <w:qFormat/>
    <w:rsid w:val="00D92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C81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154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4CBC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A2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BA2DA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a6">
    <w:name w:val="Emphasis"/>
    <w:basedOn w:val="a0"/>
    <w:uiPriority w:val="20"/>
    <w:qFormat/>
    <w:rsid w:val="00E07730"/>
    <w:rPr>
      <w:i/>
      <w:iCs/>
    </w:rPr>
  </w:style>
  <w:style w:type="paragraph" w:styleId="HTML1">
    <w:name w:val="HTML Address"/>
    <w:basedOn w:val="a"/>
    <w:link w:val="HTML2"/>
    <w:uiPriority w:val="99"/>
    <w:unhideWhenUsed/>
    <w:rsid w:val="00E077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2">
    <w:name w:val="ที่อยู่ HTML อักขระ"/>
    <w:basedOn w:val="a0"/>
    <w:link w:val="HTML1"/>
    <w:uiPriority w:val="99"/>
    <w:rsid w:val="00E07730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20">
    <w:name w:val="หัวเรื่อง 2 อักขระ"/>
    <w:basedOn w:val="a0"/>
    <w:link w:val="2"/>
    <w:uiPriority w:val="9"/>
    <w:rsid w:val="00C81B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le">
    <w:name w:val="title"/>
    <w:basedOn w:val="a0"/>
    <w:rsid w:val="00CF469C"/>
  </w:style>
  <w:style w:type="character" w:styleId="a7">
    <w:name w:val="Hyperlink"/>
    <w:basedOn w:val="a0"/>
    <w:uiPriority w:val="99"/>
    <w:unhideWhenUsed/>
    <w:rsid w:val="0049375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D92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8">
    <w:name w:val="Strong"/>
    <w:basedOn w:val="a0"/>
    <w:uiPriority w:val="22"/>
    <w:qFormat/>
    <w:rsid w:val="00D92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6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4</cp:revision>
  <dcterms:created xsi:type="dcterms:W3CDTF">2017-11-01T08:14:00Z</dcterms:created>
  <dcterms:modified xsi:type="dcterms:W3CDTF">2017-11-01T11:07:00Z</dcterms:modified>
</cp:coreProperties>
</file>